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27D49" w:themeColor="accent6"/>
  <w:body>
    <w:p w14:paraId="15CDA919" w14:textId="622937D1" w:rsidR="00BF2277" w:rsidRPr="00EA78A5" w:rsidRDefault="00062F50" w:rsidP="00C0050E">
      <w:pPr>
        <w:rPr>
          <w:rFonts w:ascii="Comix" w:hAnsi="Comix"/>
          <w:b/>
          <w:noProof/>
          <w:color w:val="002060"/>
          <w:sz w:val="36"/>
          <w:szCs w:val="36"/>
        </w:rPr>
      </w:pPr>
      <w:r>
        <w:rPr>
          <w:rFonts w:ascii="Comix" w:hAnsi="Comix"/>
          <w:b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DCE0A1" wp14:editId="3CF01A2E">
                <wp:simplePos x="0" y="0"/>
                <wp:positionH relativeFrom="column">
                  <wp:posOffset>-798830</wp:posOffset>
                </wp:positionH>
                <wp:positionV relativeFrom="paragraph">
                  <wp:posOffset>-173990</wp:posOffset>
                </wp:positionV>
                <wp:extent cx="7418070" cy="9079230"/>
                <wp:effectExtent l="5715" t="1905" r="5715" b="5715"/>
                <wp:wrapNone/>
                <wp:docPr id="19427895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070" cy="90792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BC7E7" w14:textId="47CEDD02" w:rsidR="00384D1B" w:rsidRPr="00D00E81" w:rsidRDefault="00C47917" w:rsidP="002B4A09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</w:pPr>
                            <w:r w:rsidRPr="00D00E81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2</w:t>
                            </w:r>
                            <w:r w:rsidR="0099514F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0</w:t>
                            </w:r>
                            <w:r w:rsidR="00B406F6" w:rsidRPr="00D00E81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 xml:space="preserve">. </w:t>
                            </w:r>
                            <w:r w:rsidR="00384D1B" w:rsidRPr="00D00E81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September</w:t>
                            </w:r>
                            <w:r w:rsidR="006B40A7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 xml:space="preserve"> bis</w:t>
                            </w:r>
                            <w:r w:rsid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 xml:space="preserve"> </w:t>
                            </w:r>
                            <w:r w:rsidR="006B40A7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03. Oktober</w:t>
                            </w:r>
                            <w:r w:rsidR="00384D1B" w:rsidRPr="00D00E81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 xml:space="preserve"> </w:t>
                            </w:r>
                            <w:r w:rsidR="006B40A7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202</w:t>
                            </w:r>
                            <w:r w:rsidR="0099514F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52"/>
                                <w:szCs w:val="56"/>
                              </w:rPr>
                              <w:t>6</w:t>
                            </w:r>
                          </w:p>
                          <w:p w14:paraId="03B0919C" w14:textId="017F5F5C" w:rsidR="0052147C" w:rsidRPr="00C0050E" w:rsidRDefault="0099514F" w:rsidP="0052147C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72"/>
                                <w:szCs w:val="72"/>
                              </w:rPr>
                            </w:pPr>
                            <w:r w:rsidRP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72"/>
                                <w:szCs w:val="72"/>
                              </w:rPr>
                              <w:t>DAFÜR</w:t>
                            </w:r>
                            <w:r w:rsidR="006B40A7" w:rsidRP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72"/>
                                <w:szCs w:val="72"/>
                              </w:rPr>
                              <w:t>!</w:t>
                            </w:r>
                            <w:r w:rsidR="00384D1B" w:rsidRP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2E8D8C3" w14:textId="5A7FAB4E" w:rsidR="00A85E8F" w:rsidRPr="00C0050E" w:rsidRDefault="00A85E8F" w:rsidP="0052147C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80"/>
                                <w:szCs w:val="80"/>
                              </w:rPr>
                            </w:pPr>
                            <w:r w:rsidRP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80"/>
                                <w:szCs w:val="80"/>
                              </w:rPr>
                              <w:t>Spurensuche</w:t>
                            </w:r>
                          </w:p>
                          <w:p w14:paraId="4E489F32" w14:textId="4934B7DE" w:rsidR="00A85E8F" w:rsidRPr="00C0050E" w:rsidRDefault="00A85E8F" w:rsidP="0052147C">
                            <w:pPr>
                              <w:spacing w:after="0" w:line="240" w:lineRule="auto"/>
                              <w:jc w:val="center"/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64"/>
                                <w:szCs w:val="64"/>
                              </w:rPr>
                            </w:pPr>
                            <w:r w:rsidRPr="00C0050E">
                              <w:rPr>
                                <w:rFonts w:ascii="Segoe Print" w:hAnsi="Segoe Print"/>
                                <w:b/>
                                <w:color w:val="252525" w:themeColor="text2" w:themeShade="BF"/>
                                <w:sz w:val="64"/>
                                <w:szCs w:val="64"/>
                              </w:rPr>
                              <w:t>„Komm, wir erzählen uns unsere Geschichte!“</w:t>
                            </w:r>
                          </w:p>
                          <w:p w14:paraId="7B2F6156" w14:textId="7D559D9C" w:rsidR="00A85E8F" w:rsidRPr="00A85E8F" w:rsidRDefault="00A85E8F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  <w:r w:rsidRPr="00A85E8F"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  <w:t xml:space="preserve">Welche Erfahrungen haben Frauen mit Migrationshintergrund gemacht? </w:t>
                            </w:r>
                          </w:p>
                          <w:p w14:paraId="1FDD3012" w14:textId="26E6DED9" w:rsidR="00A85E8F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252525" w:themeColor="text2" w:themeShade="BF"/>
                                <w:sz w:val="56"/>
                                <w:szCs w:val="56"/>
                              </w:rPr>
                              <w:t>Zum</w:t>
                            </w:r>
                            <w:r w:rsidR="00A85E8F">
                              <w:rPr>
                                <w:rFonts w:cstheme="minorHAnsi"/>
                                <w:bCs/>
                                <w:color w:val="252525" w:themeColor="text2" w:themeShade="BF"/>
                                <w:sz w:val="56"/>
                                <w:szCs w:val="56"/>
                              </w:rPr>
                              <w:t xml:space="preserve"> geselligen Beisammensein </w:t>
                            </w:r>
                            <w:r>
                              <w:rPr>
                                <w:rFonts w:cstheme="minorHAnsi"/>
                                <w:bCs/>
                                <w:color w:val="252525" w:themeColor="text2" w:themeShade="BF"/>
                                <w:sz w:val="56"/>
                                <w:szCs w:val="56"/>
                              </w:rPr>
                              <w:t>und einem lebendigen Austausch laden wir ein</w:t>
                            </w:r>
                          </w:p>
                          <w:p w14:paraId="51CC39AE" w14:textId="0E7C46AE" w:rsidR="00C0050E" w:rsidRPr="00886930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  <w:r w:rsidRPr="00886930"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  <w:t>Am: 02.10.2026</w:t>
                            </w:r>
                          </w:p>
                          <w:p w14:paraId="457CA547" w14:textId="50B04699" w:rsidR="00C0050E" w:rsidRPr="00886930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  <w:r w:rsidRPr="00886930"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  <w:t>Um: 19.00 Uhr´</w:t>
                            </w:r>
                          </w:p>
                          <w:p w14:paraId="7D932F39" w14:textId="5DE3F4F8" w:rsidR="00C0050E" w:rsidRPr="00886930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  <w:r w:rsidRPr="00886930">
                              <w:rPr>
                                <w:rFonts w:cstheme="minorHAnsi"/>
                                <w:b/>
                                <w:color w:val="252525" w:themeColor="text2" w:themeShade="BF"/>
                                <w:sz w:val="56"/>
                                <w:szCs w:val="56"/>
                              </w:rPr>
                              <w:t>Im: Quartierszentrum Ratheim</w:t>
                            </w:r>
                          </w:p>
                          <w:p w14:paraId="4BCA43D8" w14:textId="77777777" w:rsidR="00C0050E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252525" w:themeColor="text2" w:themeShade="BF"/>
                                <w:sz w:val="56"/>
                                <w:szCs w:val="56"/>
                              </w:rPr>
                            </w:pPr>
                          </w:p>
                          <w:p w14:paraId="7CE2D455" w14:textId="66681719" w:rsidR="00C0050E" w:rsidRPr="00C0050E" w:rsidRDefault="00C0050E" w:rsidP="00A85E8F">
                            <w:pPr>
                              <w:spacing w:after="0" w:line="240" w:lineRule="auto"/>
                              <w:jc w:val="center"/>
                              <w:rPr>
                                <w:rFonts w:ascii="Cavolini" w:hAnsi="Cavolini" w:cs="Cavolini"/>
                                <w:bCs/>
                                <w:color w:val="252525" w:themeColor="text2" w:themeShade="BF"/>
                                <w:sz w:val="72"/>
                                <w:szCs w:val="72"/>
                              </w:rPr>
                            </w:pPr>
                            <w:r w:rsidRPr="00C0050E">
                              <w:rPr>
                                <w:rFonts w:ascii="Cavolini" w:hAnsi="Cavolini" w:cs="Cavolini"/>
                                <w:bCs/>
                                <w:color w:val="252525" w:themeColor="text2" w:themeShade="BF"/>
                                <w:sz w:val="72"/>
                                <w:szCs w:val="72"/>
                              </w:rPr>
                              <w:t>Herzlich willkommen!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CE0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62.9pt;margin-top:-13.7pt;width:584.1pt;height:71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" stroked="f">
                <v:fill opacity="0"/>
                <v:textbox>
                  <w:txbxContent>
                    <w:p w14:paraId="0C7BC7E7" w14:textId="47CEDD02" w:rsidR="00384D1B" w:rsidRPr="00D00E81" w:rsidRDefault="00C47917" w:rsidP="002B4A09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</w:pPr>
                      <w:r w:rsidRPr="00D00E81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2</w:t>
                      </w:r>
                      <w:r w:rsidR="0099514F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0</w:t>
                      </w:r>
                      <w:r w:rsidR="00B406F6" w:rsidRPr="00D00E81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 xml:space="preserve">. </w:t>
                      </w:r>
                      <w:r w:rsidR="00384D1B" w:rsidRPr="00D00E81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September</w:t>
                      </w:r>
                      <w:r w:rsidR="006B40A7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 xml:space="preserve"> bis</w:t>
                      </w:r>
                      <w:r w:rsid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 xml:space="preserve"> </w:t>
                      </w:r>
                      <w:r w:rsidR="006B40A7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03. Oktober</w:t>
                      </w:r>
                      <w:r w:rsidR="00384D1B" w:rsidRPr="00D00E81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 xml:space="preserve"> </w:t>
                      </w:r>
                      <w:r w:rsidR="006B40A7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202</w:t>
                      </w:r>
                      <w:r w:rsidR="0099514F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52"/>
                          <w:szCs w:val="56"/>
                        </w:rPr>
                        <w:t>6</w:t>
                      </w:r>
                    </w:p>
                    <w:p w14:paraId="03B0919C" w14:textId="017F5F5C" w:rsidR="0052147C" w:rsidRPr="00C0050E" w:rsidRDefault="0099514F" w:rsidP="0052147C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  <w:b/>
                          <w:color w:val="252525" w:themeColor="text2" w:themeShade="BF"/>
                          <w:sz w:val="72"/>
                          <w:szCs w:val="72"/>
                        </w:rPr>
                      </w:pPr>
                      <w:r w:rsidRP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72"/>
                          <w:szCs w:val="72"/>
                        </w:rPr>
                        <w:t>DAFÜR</w:t>
                      </w:r>
                      <w:r w:rsidR="006B40A7" w:rsidRP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72"/>
                          <w:szCs w:val="72"/>
                        </w:rPr>
                        <w:t>!</w:t>
                      </w:r>
                      <w:r w:rsidR="00384D1B" w:rsidRP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2E8D8C3" w14:textId="5A7FAB4E" w:rsidR="00A85E8F" w:rsidRPr="00C0050E" w:rsidRDefault="00A85E8F" w:rsidP="0052147C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  <w:b/>
                          <w:color w:val="252525" w:themeColor="text2" w:themeShade="BF"/>
                          <w:sz w:val="80"/>
                          <w:szCs w:val="80"/>
                        </w:rPr>
                      </w:pPr>
                      <w:r w:rsidRP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80"/>
                          <w:szCs w:val="80"/>
                        </w:rPr>
                        <w:t>Spurensuche</w:t>
                      </w:r>
                    </w:p>
                    <w:p w14:paraId="4E489F32" w14:textId="4934B7DE" w:rsidR="00A85E8F" w:rsidRPr="00C0050E" w:rsidRDefault="00A85E8F" w:rsidP="0052147C">
                      <w:pPr>
                        <w:spacing w:after="0" w:line="240" w:lineRule="auto"/>
                        <w:jc w:val="center"/>
                        <w:rPr>
                          <w:rFonts w:ascii="Segoe Print" w:hAnsi="Segoe Print"/>
                          <w:b/>
                          <w:color w:val="252525" w:themeColor="text2" w:themeShade="BF"/>
                          <w:sz w:val="64"/>
                          <w:szCs w:val="64"/>
                        </w:rPr>
                      </w:pPr>
                      <w:r w:rsidRPr="00C0050E">
                        <w:rPr>
                          <w:rFonts w:ascii="Segoe Print" w:hAnsi="Segoe Print"/>
                          <w:b/>
                          <w:color w:val="252525" w:themeColor="text2" w:themeShade="BF"/>
                          <w:sz w:val="64"/>
                          <w:szCs w:val="64"/>
                        </w:rPr>
                        <w:t>„Komm, wir erzählen uns unsere Geschichte!“</w:t>
                      </w:r>
                    </w:p>
                    <w:p w14:paraId="7B2F6156" w14:textId="7D559D9C" w:rsidR="00A85E8F" w:rsidRPr="00A85E8F" w:rsidRDefault="00A85E8F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</w:pPr>
                      <w:r w:rsidRPr="00A85E8F"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  <w:t xml:space="preserve">Welche Erfahrungen haben Frauen mit Migrationshintergrund gemacht? </w:t>
                      </w:r>
                    </w:p>
                    <w:p w14:paraId="1FDD3012" w14:textId="26E6DED9" w:rsidR="00A85E8F" w:rsidRDefault="00C0050E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252525" w:themeColor="text2" w:themeShade="BF"/>
                          <w:sz w:val="56"/>
                          <w:szCs w:val="56"/>
                        </w:rPr>
                      </w:pPr>
                      <w:r>
                        <w:rPr>
                          <w:rFonts w:cstheme="minorHAnsi"/>
                          <w:bCs/>
                          <w:color w:val="252525" w:themeColor="text2" w:themeShade="BF"/>
                          <w:sz w:val="56"/>
                          <w:szCs w:val="56"/>
                        </w:rPr>
                        <w:t>Zum</w:t>
                      </w:r>
                      <w:r w:rsidR="00A85E8F">
                        <w:rPr>
                          <w:rFonts w:cstheme="minorHAnsi"/>
                          <w:bCs/>
                          <w:color w:val="252525" w:themeColor="text2" w:themeShade="BF"/>
                          <w:sz w:val="56"/>
                          <w:szCs w:val="56"/>
                        </w:rPr>
                        <w:t xml:space="preserve"> geselligen Beisammensein </w:t>
                      </w:r>
                      <w:r>
                        <w:rPr>
                          <w:rFonts w:cstheme="minorHAnsi"/>
                          <w:bCs/>
                          <w:color w:val="252525" w:themeColor="text2" w:themeShade="BF"/>
                          <w:sz w:val="56"/>
                          <w:szCs w:val="56"/>
                        </w:rPr>
                        <w:t>und einem lebendigen Austausch laden wir ein</w:t>
                      </w:r>
                    </w:p>
                    <w:p w14:paraId="51CC39AE" w14:textId="0E7C46AE" w:rsidR="00C0050E" w:rsidRPr="00886930" w:rsidRDefault="00C0050E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</w:pPr>
                      <w:r w:rsidRPr="00886930"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  <w:t>Am: 02.10.2026</w:t>
                      </w:r>
                    </w:p>
                    <w:p w14:paraId="457CA547" w14:textId="50B04699" w:rsidR="00C0050E" w:rsidRPr="00886930" w:rsidRDefault="00C0050E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</w:pPr>
                      <w:r w:rsidRPr="00886930"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  <w:t>Um: 19.00 Uhr´</w:t>
                      </w:r>
                    </w:p>
                    <w:p w14:paraId="7D932F39" w14:textId="5DE3F4F8" w:rsidR="00C0050E" w:rsidRPr="00886930" w:rsidRDefault="00C0050E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</w:pPr>
                      <w:r w:rsidRPr="00886930">
                        <w:rPr>
                          <w:rFonts w:cstheme="minorHAnsi"/>
                          <w:b/>
                          <w:color w:val="252525" w:themeColor="text2" w:themeShade="BF"/>
                          <w:sz w:val="56"/>
                          <w:szCs w:val="56"/>
                        </w:rPr>
                        <w:t>Im: Quartierszentrum Ratheim</w:t>
                      </w:r>
                    </w:p>
                    <w:p w14:paraId="4BCA43D8" w14:textId="77777777" w:rsidR="00C0050E" w:rsidRDefault="00C0050E" w:rsidP="00A85E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252525" w:themeColor="text2" w:themeShade="BF"/>
                          <w:sz w:val="56"/>
                          <w:szCs w:val="56"/>
                        </w:rPr>
                      </w:pPr>
                    </w:p>
                    <w:p w14:paraId="7CE2D455" w14:textId="66681719" w:rsidR="00C0050E" w:rsidRPr="00C0050E" w:rsidRDefault="00C0050E" w:rsidP="00A85E8F">
                      <w:pPr>
                        <w:spacing w:after="0" w:line="240" w:lineRule="auto"/>
                        <w:jc w:val="center"/>
                        <w:rPr>
                          <w:rFonts w:ascii="Cavolini" w:hAnsi="Cavolini" w:cs="Cavolini"/>
                          <w:bCs/>
                          <w:color w:val="252525" w:themeColor="text2" w:themeShade="BF"/>
                          <w:sz w:val="72"/>
                          <w:szCs w:val="72"/>
                        </w:rPr>
                      </w:pPr>
                      <w:r w:rsidRPr="00C0050E">
                        <w:rPr>
                          <w:rFonts w:ascii="Cavolini" w:hAnsi="Cavolini" w:cs="Cavolini"/>
                          <w:bCs/>
                          <w:color w:val="252525" w:themeColor="text2" w:themeShade="BF"/>
                          <w:sz w:val="72"/>
                          <w:szCs w:val="72"/>
                        </w:rPr>
                        <w:t>Herzlich willkommen!</w:t>
                      </w:r>
                    </w:p>
                  </w:txbxContent>
                </v:textbox>
              </v:shape>
            </w:pict>
          </mc:Fallback>
        </mc:AlternateContent>
      </w:r>
      <w:r w:rsidR="00C0050E">
        <w:rPr>
          <w:rFonts w:ascii="Comix" w:hAnsi="Comix"/>
          <w:b/>
          <w:noProof/>
          <w:color w:val="002060"/>
          <w:sz w:val="36"/>
          <w:szCs w:val="36"/>
        </w:rPr>
        <w:drawing>
          <wp:anchor distT="0" distB="0" distL="114300" distR="114300" simplePos="0" relativeHeight="251658752" behindDoc="1" locked="0" layoutInCell="1" allowOverlap="1" wp14:anchorId="0FC65ED7" wp14:editId="79C5C342">
            <wp:simplePos x="0" y="0"/>
            <wp:positionH relativeFrom="column">
              <wp:posOffset>-899795</wp:posOffset>
            </wp:positionH>
            <wp:positionV relativeFrom="page">
              <wp:posOffset>38100</wp:posOffset>
            </wp:positionV>
            <wp:extent cx="7543800" cy="731520"/>
            <wp:effectExtent l="0" t="0" r="0" b="0"/>
            <wp:wrapTight wrapText="bothSides">
              <wp:wrapPolygon edited="0">
                <wp:start x="0" y="0"/>
                <wp:lineTo x="0" y="20813"/>
                <wp:lineTo x="21545" y="20813"/>
                <wp:lineTo x="21545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omix" w:hAnsi="Comix"/>
          <w:b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A22AF8" wp14:editId="2514C0C3">
                <wp:simplePos x="0" y="0"/>
                <wp:positionH relativeFrom="column">
                  <wp:posOffset>-1442720</wp:posOffset>
                </wp:positionH>
                <wp:positionV relativeFrom="paragraph">
                  <wp:posOffset>-166370</wp:posOffset>
                </wp:positionV>
                <wp:extent cx="8163560" cy="89725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3560" cy="89725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alpha val="53333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B558EB" w14:textId="77777777" w:rsidR="000548DA" w:rsidRDefault="000548DA" w:rsidP="00384D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52525" w:themeColor="text2" w:themeShade="BF"/>
                                <w:sz w:val="26"/>
                                <w:szCs w:val="26"/>
                              </w:rPr>
                            </w:pPr>
                          </w:p>
                          <w:p w14:paraId="2B211460" w14:textId="77777777" w:rsidR="00967B33" w:rsidRDefault="00967B33" w:rsidP="00384D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52525" w:themeColor="text2" w:themeShade="BF"/>
                                <w:sz w:val="28"/>
                                <w:szCs w:val="28"/>
                              </w:rPr>
                            </w:pPr>
                          </w:p>
                          <w:p w14:paraId="2F177B05" w14:textId="77777777" w:rsidR="00386E15" w:rsidRPr="00386E15" w:rsidRDefault="00386E15" w:rsidP="00386E15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22AF8" id="Text Box 4" o:spid="_x0000_s1027" type="#_x0000_t202" style="position:absolute;margin-left:-113.6pt;margin-top:-13.1pt;width:642.8pt;height:70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" fillcolor="#c29d1b [2414]" stroked="f">
                <v:fill opacity="34952f"/>
                <v:textbox>
                  <w:txbxContent>
                    <w:p w14:paraId="3FB558EB" w14:textId="77777777" w:rsidR="000548DA" w:rsidRDefault="000548DA" w:rsidP="00384D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252525" w:themeColor="text2" w:themeShade="BF"/>
                          <w:sz w:val="26"/>
                          <w:szCs w:val="26"/>
                        </w:rPr>
                      </w:pPr>
                    </w:p>
                    <w:p w14:paraId="2B211460" w14:textId="77777777" w:rsidR="00967B33" w:rsidRDefault="00967B33" w:rsidP="00384D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252525" w:themeColor="text2" w:themeShade="BF"/>
                          <w:sz w:val="28"/>
                          <w:szCs w:val="28"/>
                        </w:rPr>
                      </w:pPr>
                    </w:p>
                    <w:p w14:paraId="2F177B05" w14:textId="77777777" w:rsidR="00386E15" w:rsidRPr="00386E15" w:rsidRDefault="00386E15" w:rsidP="00386E15">
                      <w:pPr>
                        <w:spacing w:after="0" w:line="240" w:lineRule="auto"/>
                        <w:rPr>
                          <w:rFonts w:cstheme="minorHAnsi"/>
                          <w:i/>
                          <w:color w:val="00206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09FE">
        <w:rPr>
          <w:rFonts w:ascii="Comix" w:hAnsi="Comix"/>
          <w:b/>
          <w:noProof/>
          <w:color w:val="002060"/>
          <w:sz w:val="36"/>
          <w:szCs w:val="36"/>
        </w:rPr>
        <w:drawing>
          <wp:anchor distT="0" distB="0" distL="114300" distR="114300" simplePos="0" relativeHeight="251656704" behindDoc="1" locked="0" layoutInCell="1" allowOverlap="1" wp14:anchorId="01576BED" wp14:editId="3EB5DF83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573645" cy="10323830"/>
            <wp:effectExtent l="0" t="0" r="0" b="0"/>
            <wp:wrapTight wrapText="bothSides">
              <wp:wrapPolygon edited="0">
                <wp:start x="0" y="0"/>
                <wp:lineTo x="0" y="21563"/>
                <wp:lineTo x="21569" y="21563"/>
                <wp:lineTo x="21569" y="0"/>
                <wp:lineTo x="0" y="0"/>
              </wp:wrapPolygon>
            </wp:wrapTight>
            <wp:docPr id="1" name="Grafik 0" descr="Max Knoll Aquar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Knoll Aquarell.jpg"/>
                    <pic:cNvPicPr/>
                  </pic:nvPicPr>
                  <pic:blipFill>
                    <a:blip r:embed="rId6" cstate="print">
                      <a:alphaModFix amt="68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32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x" w:hAnsi="Comix"/>
          <w:b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F3F475" wp14:editId="36587CB6">
                <wp:simplePos x="0" y="0"/>
                <wp:positionH relativeFrom="column">
                  <wp:posOffset>-947420</wp:posOffset>
                </wp:positionH>
                <wp:positionV relativeFrom="paragraph">
                  <wp:posOffset>8148955</wp:posOffset>
                </wp:positionV>
                <wp:extent cx="7668260" cy="181102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8260" cy="18110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alpha val="53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F147DF" w14:textId="77777777" w:rsidR="00636043" w:rsidRDefault="00636043" w:rsidP="00636043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</w:p>
                          <w:p w14:paraId="4E5EE7C3" w14:textId="77777777" w:rsidR="009207C7" w:rsidRPr="00744332" w:rsidRDefault="009207C7" w:rsidP="009207C7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</w:pPr>
                            <w:r w:rsidRPr="00744332"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  <w:t xml:space="preserve">Schirmherr dieser Veranstaltung ist der Landrat des Kreises Heinsberg. </w:t>
                            </w:r>
                          </w:p>
                          <w:p w14:paraId="29EE150F" w14:textId="77777777" w:rsidR="009207C7" w:rsidRDefault="009207C7" w:rsidP="009207C7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</w:pPr>
                            <w:r w:rsidRPr="00744332"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  <w:t xml:space="preserve">Die finanzielle Unterstützung wird maßgeblich über den Kreis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  <w:t>Heinsberg</w:t>
                            </w:r>
                          </w:p>
                          <w:p w14:paraId="2DAAA589" w14:textId="7EEAC89C" w:rsidR="009207C7" w:rsidRPr="00744332" w:rsidRDefault="009207C7" w:rsidP="009207C7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  <w:t xml:space="preserve">und die Stadt Hückelhoven </w:t>
                            </w:r>
                            <w:r w:rsidRPr="00744332">
                              <w:rPr>
                                <w:rFonts w:ascii="Arial" w:hAnsi="Arial" w:cs="Arial"/>
                                <w:b/>
                                <w:color w:val="1A1503" w:themeColor="background2" w:themeShade="1A"/>
                                <w:sz w:val="28"/>
                                <w:szCs w:val="28"/>
                              </w:rPr>
                              <w:t>geleistet.</w:t>
                            </w:r>
                          </w:p>
                          <w:p w14:paraId="069D3E62" w14:textId="77777777" w:rsidR="00BC107F" w:rsidRPr="00636043" w:rsidRDefault="00BC107F" w:rsidP="00636043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3F475" id="Text Box 9" o:spid="_x0000_s1028" type="#_x0000_t202" style="position:absolute;margin-left:-74.6pt;margin-top:641.65pt;width:603.8pt;height:142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" fillcolor="#c29d1b [2414]" stroked="f">
                <v:fill opacity="35466f"/>
                <v:textbox>
                  <w:txbxContent>
                    <w:p w14:paraId="07F147DF" w14:textId="77777777" w:rsidR="00636043" w:rsidRDefault="00636043" w:rsidP="00636043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262626" w:themeColor="text1" w:themeTint="D9"/>
                          <w:sz w:val="32"/>
                          <w:szCs w:val="32"/>
                        </w:rPr>
                      </w:pPr>
                    </w:p>
                    <w:p w14:paraId="4E5EE7C3" w14:textId="77777777" w:rsidR="009207C7" w:rsidRPr="00744332" w:rsidRDefault="009207C7" w:rsidP="009207C7">
                      <w:pPr>
                        <w:spacing w:after="0"/>
                        <w:ind w:firstLine="708"/>
                        <w:jc w:val="both"/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</w:pPr>
                      <w:r w:rsidRPr="00744332"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  <w:t xml:space="preserve">Schirmherr dieser Veranstaltung ist der Landrat des Kreises Heinsberg. </w:t>
                      </w:r>
                    </w:p>
                    <w:p w14:paraId="29EE150F" w14:textId="77777777" w:rsidR="009207C7" w:rsidRDefault="009207C7" w:rsidP="009207C7">
                      <w:pPr>
                        <w:spacing w:after="0"/>
                        <w:ind w:firstLine="708"/>
                        <w:jc w:val="both"/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</w:pPr>
                      <w:r w:rsidRPr="00744332"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  <w:t xml:space="preserve">Die finanzielle Unterstützung wird maßgeblich über den Kreis </w:t>
                      </w:r>
                      <w:r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  <w:t>Heinsberg</w:t>
                      </w:r>
                    </w:p>
                    <w:p w14:paraId="2DAAA589" w14:textId="7EEAC89C" w:rsidR="009207C7" w:rsidRPr="00744332" w:rsidRDefault="009207C7" w:rsidP="009207C7">
                      <w:pPr>
                        <w:spacing w:after="0"/>
                        <w:ind w:firstLine="708"/>
                        <w:jc w:val="both"/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  <w:t xml:space="preserve">und die Stadt Hückelhoven </w:t>
                      </w:r>
                      <w:r w:rsidRPr="00744332">
                        <w:rPr>
                          <w:rFonts w:ascii="Arial" w:hAnsi="Arial" w:cs="Arial"/>
                          <w:b/>
                          <w:color w:val="1A1503" w:themeColor="background2" w:themeShade="1A"/>
                          <w:sz w:val="28"/>
                          <w:szCs w:val="28"/>
                        </w:rPr>
                        <w:t>geleistet.</w:t>
                      </w:r>
                    </w:p>
                    <w:p w14:paraId="069D3E62" w14:textId="77777777" w:rsidR="00BC107F" w:rsidRPr="00636043" w:rsidRDefault="00BC107F" w:rsidP="00636043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x" w:hAnsi="Comix"/>
          <w:b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F5E5BF" wp14:editId="189EE8DB">
                <wp:simplePos x="0" y="0"/>
                <wp:positionH relativeFrom="column">
                  <wp:posOffset>-826770</wp:posOffset>
                </wp:positionH>
                <wp:positionV relativeFrom="paragraph">
                  <wp:posOffset>7319010</wp:posOffset>
                </wp:positionV>
                <wp:extent cx="1696720" cy="61722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617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7E6E2" w14:textId="77777777" w:rsidR="0083573D" w:rsidRPr="0099581C" w:rsidRDefault="008434ED" w:rsidP="0083573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</w:pPr>
                            <w:r w:rsidRPr="0099581C">
                              <w:rPr>
                                <w:rFonts w:ascii="Arial" w:hAnsi="Arial" w:cs="Arial"/>
                                <w:b/>
                                <w:color w:val="002060"/>
                                <w:sz w:val="18"/>
                              </w:rPr>
                              <w:t>Hintergrundbild</w:t>
                            </w:r>
                            <w:r w:rsidRPr="0099581C"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  <w:t xml:space="preserve">: </w:t>
                            </w:r>
                          </w:p>
                          <w:p w14:paraId="4BE121E6" w14:textId="77777777" w:rsidR="0083573D" w:rsidRPr="0099581C" w:rsidRDefault="008434ED" w:rsidP="0083573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</w:pPr>
                            <w:r w:rsidRPr="0099581C"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  <w:t xml:space="preserve">Max Knoll </w:t>
                            </w:r>
                          </w:p>
                          <w:p w14:paraId="16DE5E6E" w14:textId="77777777" w:rsidR="00E97882" w:rsidRDefault="008434ED" w:rsidP="0083573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</w:pPr>
                            <w:r w:rsidRPr="0099581C"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  <w:t xml:space="preserve">(Gymnasium </w:t>
                            </w:r>
                          </w:p>
                          <w:p w14:paraId="6BD96EAF" w14:textId="77777777" w:rsidR="008434ED" w:rsidRPr="0099581C" w:rsidRDefault="008434ED" w:rsidP="0083573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</w:pPr>
                            <w:r w:rsidRPr="0099581C">
                              <w:rPr>
                                <w:rFonts w:ascii="Arial" w:hAnsi="Arial" w:cs="Arial"/>
                                <w:color w:val="002060"/>
                                <w:sz w:val="18"/>
                              </w:rPr>
                              <w:t>Hückelhoven)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F5E5BF" id="Text Box 3" o:spid="_x0000_s1029" type="#_x0000_t202" style="position:absolute;margin-left:-65.1pt;margin-top:576.3pt;width:133.6pt;height:48.6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" stroked="f">
                <v:fill opacity="0"/>
                <v:textbox style="mso-fit-shape-to-text:t">
                  <w:txbxContent>
                    <w:p w14:paraId="0D77E6E2" w14:textId="77777777" w:rsidR="0083573D" w:rsidRPr="0099581C" w:rsidRDefault="008434ED" w:rsidP="0083573D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</w:rPr>
                      </w:pPr>
                      <w:r w:rsidRPr="0099581C">
                        <w:rPr>
                          <w:rFonts w:ascii="Arial" w:hAnsi="Arial" w:cs="Arial"/>
                          <w:b/>
                          <w:color w:val="002060"/>
                          <w:sz w:val="18"/>
                        </w:rPr>
                        <w:t>Hintergrundbild</w:t>
                      </w:r>
                      <w:r w:rsidRPr="0099581C">
                        <w:rPr>
                          <w:rFonts w:ascii="Arial" w:hAnsi="Arial" w:cs="Arial"/>
                          <w:color w:val="002060"/>
                          <w:sz w:val="18"/>
                        </w:rPr>
                        <w:t xml:space="preserve">: </w:t>
                      </w:r>
                    </w:p>
                    <w:p w14:paraId="4BE121E6" w14:textId="77777777" w:rsidR="0083573D" w:rsidRPr="0099581C" w:rsidRDefault="008434ED" w:rsidP="0083573D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</w:rPr>
                      </w:pPr>
                      <w:r w:rsidRPr="0099581C">
                        <w:rPr>
                          <w:rFonts w:ascii="Arial" w:hAnsi="Arial" w:cs="Arial"/>
                          <w:color w:val="002060"/>
                          <w:sz w:val="18"/>
                        </w:rPr>
                        <w:t xml:space="preserve">Max Knoll </w:t>
                      </w:r>
                    </w:p>
                    <w:p w14:paraId="16DE5E6E" w14:textId="77777777" w:rsidR="00E97882" w:rsidRDefault="008434ED" w:rsidP="0083573D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</w:rPr>
                      </w:pPr>
                      <w:r w:rsidRPr="0099581C">
                        <w:rPr>
                          <w:rFonts w:ascii="Arial" w:hAnsi="Arial" w:cs="Arial"/>
                          <w:color w:val="002060"/>
                          <w:sz w:val="18"/>
                        </w:rPr>
                        <w:t xml:space="preserve">(Gymnasium </w:t>
                      </w:r>
                    </w:p>
                    <w:p w14:paraId="6BD96EAF" w14:textId="77777777" w:rsidR="008434ED" w:rsidRPr="0099581C" w:rsidRDefault="008434ED" w:rsidP="0083573D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</w:rPr>
                      </w:pPr>
                      <w:r w:rsidRPr="0099581C">
                        <w:rPr>
                          <w:rFonts w:ascii="Arial" w:hAnsi="Arial" w:cs="Arial"/>
                          <w:color w:val="002060"/>
                          <w:sz w:val="18"/>
                        </w:rPr>
                        <w:t>Hückelhoven)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2277" w:rsidRPr="00EA78A5" w:rsidSect="00BF22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x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A5"/>
    <w:rsid w:val="00022783"/>
    <w:rsid w:val="000548DA"/>
    <w:rsid w:val="00062F50"/>
    <w:rsid w:val="000A0086"/>
    <w:rsid w:val="000A0D09"/>
    <w:rsid w:val="000E785C"/>
    <w:rsid w:val="001109FE"/>
    <w:rsid w:val="00153B94"/>
    <w:rsid w:val="00193302"/>
    <w:rsid w:val="00193904"/>
    <w:rsid w:val="00193F6A"/>
    <w:rsid w:val="001C308D"/>
    <w:rsid w:val="001F27F0"/>
    <w:rsid w:val="00264025"/>
    <w:rsid w:val="00266CC5"/>
    <w:rsid w:val="002670C0"/>
    <w:rsid w:val="002B4A09"/>
    <w:rsid w:val="002E002B"/>
    <w:rsid w:val="00302582"/>
    <w:rsid w:val="003551E1"/>
    <w:rsid w:val="00384D1B"/>
    <w:rsid w:val="00386E15"/>
    <w:rsid w:val="003A550C"/>
    <w:rsid w:val="003C4DC7"/>
    <w:rsid w:val="003D01F8"/>
    <w:rsid w:val="003D2AEB"/>
    <w:rsid w:val="003D5D77"/>
    <w:rsid w:val="004042EF"/>
    <w:rsid w:val="004632BA"/>
    <w:rsid w:val="004D23EF"/>
    <w:rsid w:val="004E391E"/>
    <w:rsid w:val="004E79B0"/>
    <w:rsid w:val="0052003C"/>
    <w:rsid w:val="0052147C"/>
    <w:rsid w:val="00560FCD"/>
    <w:rsid w:val="005712B8"/>
    <w:rsid w:val="005D6E49"/>
    <w:rsid w:val="005E096C"/>
    <w:rsid w:val="00636043"/>
    <w:rsid w:val="00641898"/>
    <w:rsid w:val="0065118C"/>
    <w:rsid w:val="00674D9E"/>
    <w:rsid w:val="0067636D"/>
    <w:rsid w:val="00694741"/>
    <w:rsid w:val="00696ED7"/>
    <w:rsid w:val="006B052B"/>
    <w:rsid w:val="006B05F5"/>
    <w:rsid w:val="006B40A7"/>
    <w:rsid w:val="006D58D5"/>
    <w:rsid w:val="007010B9"/>
    <w:rsid w:val="007D134F"/>
    <w:rsid w:val="007D14D6"/>
    <w:rsid w:val="007D155F"/>
    <w:rsid w:val="008210C3"/>
    <w:rsid w:val="0083573D"/>
    <w:rsid w:val="008367F8"/>
    <w:rsid w:val="008434ED"/>
    <w:rsid w:val="00886930"/>
    <w:rsid w:val="008A3FFB"/>
    <w:rsid w:val="008C6606"/>
    <w:rsid w:val="009207C7"/>
    <w:rsid w:val="00967B33"/>
    <w:rsid w:val="0097370F"/>
    <w:rsid w:val="00973F69"/>
    <w:rsid w:val="009759C0"/>
    <w:rsid w:val="0099514F"/>
    <w:rsid w:val="0099521E"/>
    <w:rsid w:val="0099581C"/>
    <w:rsid w:val="009A395E"/>
    <w:rsid w:val="009C4B63"/>
    <w:rsid w:val="00A03EB7"/>
    <w:rsid w:val="00A22B81"/>
    <w:rsid w:val="00A25C82"/>
    <w:rsid w:val="00A33D19"/>
    <w:rsid w:val="00A50517"/>
    <w:rsid w:val="00A50DA4"/>
    <w:rsid w:val="00A7170B"/>
    <w:rsid w:val="00A85E8F"/>
    <w:rsid w:val="00AE3D9B"/>
    <w:rsid w:val="00AE400E"/>
    <w:rsid w:val="00AF3E04"/>
    <w:rsid w:val="00B02FE3"/>
    <w:rsid w:val="00B20956"/>
    <w:rsid w:val="00B406F6"/>
    <w:rsid w:val="00B5013F"/>
    <w:rsid w:val="00B645E7"/>
    <w:rsid w:val="00B7498B"/>
    <w:rsid w:val="00BA3B4C"/>
    <w:rsid w:val="00BA42FF"/>
    <w:rsid w:val="00BC107F"/>
    <w:rsid w:val="00BF2277"/>
    <w:rsid w:val="00C0050E"/>
    <w:rsid w:val="00C01699"/>
    <w:rsid w:val="00C47917"/>
    <w:rsid w:val="00C83609"/>
    <w:rsid w:val="00CB7BA2"/>
    <w:rsid w:val="00CC65E0"/>
    <w:rsid w:val="00CC7F0A"/>
    <w:rsid w:val="00CE0CB8"/>
    <w:rsid w:val="00D00E81"/>
    <w:rsid w:val="00D242B4"/>
    <w:rsid w:val="00D33E75"/>
    <w:rsid w:val="00E26D46"/>
    <w:rsid w:val="00E605F0"/>
    <w:rsid w:val="00E70B90"/>
    <w:rsid w:val="00E97882"/>
    <w:rsid w:val="00EA78A5"/>
    <w:rsid w:val="00ED7E26"/>
    <w:rsid w:val="00F81AE3"/>
    <w:rsid w:val="00F96CA3"/>
    <w:rsid w:val="00FE6C4F"/>
    <w:rsid w:val="00FF08BB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0C61"/>
  <w15:docId w15:val="{60159CFA-4314-422D-907D-640F8D77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0B9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7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78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bsatz-Standardschriftart"/>
    <w:rsid w:val="000A0086"/>
  </w:style>
  <w:style w:type="paragraph" w:styleId="Listenabsatz">
    <w:name w:val="List Paragraph"/>
    <w:basedOn w:val="Standard"/>
    <w:uiPriority w:val="34"/>
    <w:qFormat/>
    <w:rsid w:val="002B4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Rot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FCAE4-9084-436A-A489-177C2CE4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H L</cp:lastModifiedBy>
  <cp:revision>4</cp:revision>
  <cp:lastPrinted>2026-09-23T05:33:00Z</cp:lastPrinted>
  <dcterms:created xsi:type="dcterms:W3CDTF">2026-09-22T19:46:00Z</dcterms:created>
  <dcterms:modified xsi:type="dcterms:W3CDTF">2026-09-23T10:11:00Z</dcterms:modified>
</cp:coreProperties>
</file>